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82" w:rsidRPr="006B1582" w:rsidRDefault="006B1582" w:rsidP="006B15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B1582">
        <w:rPr>
          <w:rFonts w:ascii="Verdana" w:eastAsia="Times New Roman" w:hAnsi="Verdana" w:cs="Times New Roman"/>
          <w:color w:val="000000"/>
          <w:sz w:val="17"/>
          <w:szCs w:val="17"/>
        </w:rPr>
        <w:t>Grade Level- 5</w:t>
      </w:r>
      <w:r w:rsidRPr="006B1582">
        <w:rPr>
          <w:rFonts w:ascii="Verdana" w:eastAsia="Times New Roman" w:hAnsi="Verdana" w:cs="Times New Roman"/>
          <w:color w:val="000000"/>
          <w:sz w:val="17"/>
          <w:szCs w:val="17"/>
          <w:vertAlign w:val="superscript"/>
        </w:rPr>
        <w:t>th</w:t>
      </w:r>
      <w:proofErr w:type="gramStart"/>
      <w:r w:rsidRPr="006B1582">
        <w:rPr>
          <w:rFonts w:ascii="Verdana" w:eastAsia="Times New Roman" w:hAnsi="Verdana" w:cs="Times New Roman"/>
          <w:color w:val="000000"/>
          <w:sz w:val="17"/>
          <w:szCs w:val="17"/>
        </w:rPr>
        <w:t>  Grade</w:t>
      </w:r>
      <w:proofErr w:type="gramEnd"/>
    </w:p>
    <w:p w:rsidR="006B1582" w:rsidRPr="006B1582" w:rsidRDefault="006B1582" w:rsidP="006B158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B1582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4412"/>
        <w:gridCol w:w="3742"/>
      </w:tblGrid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Subject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Primary Text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Supplemental text/ materials</w:t>
            </w:r>
          </w:p>
        </w:tc>
      </w:tr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Math: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Houghton/Mifflin: Go Math!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AbeKa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Math</w:t>
            </w:r>
          </w:p>
        </w:tc>
      </w:tr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Reading: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Harcourt Brace: Pathways to Adventure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Trade Books</w:t>
            </w:r>
          </w:p>
        </w:tc>
      </w:tr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Vocabulary: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Sadlier</w:t>
            </w:r>
            <w:proofErr w:type="spellEnd"/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-Oxford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Language Arts: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Houghton Mifflin: English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Spelling: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Harcourt Brace (5</w:t>
            </w: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</w:rPr>
              <w:t>th</w:t>
            </w:r>
            <w:r w:rsidRPr="006B1582">
              <w:rPr>
                <w:rFonts w:ascii="Verdana" w:eastAsia="Times New Roman" w:hAnsi="Verdana" w:cs="Times New Roman"/>
                <w:color w:val="000000"/>
                <w:sz w:val="17"/>
              </w:rPr>
              <w:t> </w:t>
            </w: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and 6</w:t>
            </w: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</w:rPr>
              <w:t>th</w:t>
            </w:r>
            <w:r w:rsidRPr="006B1582">
              <w:rPr>
                <w:rFonts w:ascii="Verdana" w:eastAsia="Times New Roman" w:hAnsi="Verdana" w:cs="Times New Roman"/>
                <w:color w:val="000000"/>
                <w:sz w:val="17"/>
              </w:rPr>
              <w:t> </w:t>
            </w: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grade level)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Science: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MacMillan/ McGraw-Hill- Tennessee Science: A Closer Look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Aries: Exploring the Earth in Motion</w:t>
            </w:r>
          </w:p>
        </w:tc>
      </w:tr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Social Studies: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Harcourt Brace: Social Studies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Classroom CompletePress.com: World Wars I and II</w:t>
            </w:r>
          </w:p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We the People: the Citizen and the Constitution</w:t>
            </w:r>
          </w:p>
        </w:tc>
      </w:tr>
      <w:tr w:rsidR="006B1582" w:rsidRPr="006B1582" w:rsidTr="006B1582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Bible: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Christian Schools International: Walking with God and his People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6B1582" w:rsidRPr="006B1582" w:rsidRDefault="006B1582" w:rsidP="006B15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B158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</w:tbl>
    <w:p w:rsidR="003F4114" w:rsidRDefault="003F4114"/>
    <w:sectPr w:rsidR="003F4114" w:rsidSect="003F4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1582"/>
    <w:rsid w:val="00006E52"/>
    <w:rsid w:val="00014D0B"/>
    <w:rsid w:val="00041C83"/>
    <w:rsid w:val="00075C3E"/>
    <w:rsid w:val="00076EBC"/>
    <w:rsid w:val="00084B5F"/>
    <w:rsid w:val="00094444"/>
    <w:rsid w:val="000D04B8"/>
    <w:rsid w:val="000F51AF"/>
    <w:rsid w:val="00105BC9"/>
    <w:rsid w:val="0012437D"/>
    <w:rsid w:val="00140E12"/>
    <w:rsid w:val="00176D28"/>
    <w:rsid w:val="001B3030"/>
    <w:rsid w:val="001C079D"/>
    <w:rsid w:val="001D4FA8"/>
    <w:rsid w:val="001E44FA"/>
    <w:rsid w:val="001F7573"/>
    <w:rsid w:val="00235FC8"/>
    <w:rsid w:val="0025321D"/>
    <w:rsid w:val="002566E9"/>
    <w:rsid w:val="00277093"/>
    <w:rsid w:val="00283F6D"/>
    <w:rsid w:val="002A5E6A"/>
    <w:rsid w:val="002C226A"/>
    <w:rsid w:val="00311497"/>
    <w:rsid w:val="003427B0"/>
    <w:rsid w:val="003459DF"/>
    <w:rsid w:val="00353996"/>
    <w:rsid w:val="00356805"/>
    <w:rsid w:val="003845EE"/>
    <w:rsid w:val="00384A2E"/>
    <w:rsid w:val="00385B84"/>
    <w:rsid w:val="003A232A"/>
    <w:rsid w:val="003A3CA1"/>
    <w:rsid w:val="003A6005"/>
    <w:rsid w:val="003B24B0"/>
    <w:rsid w:val="003B51C8"/>
    <w:rsid w:val="003E7264"/>
    <w:rsid w:val="003F4114"/>
    <w:rsid w:val="003F7326"/>
    <w:rsid w:val="004079C5"/>
    <w:rsid w:val="00437BBF"/>
    <w:rsid w:val="00501E0F"/>
    <w:rsid w:val="0053074B"/>
    <w:rsid w:val="00545367"/>
    <w:rsid w:val="00566599"/>
    <w:rsid w:val="005846C8"/>
    <w:rsid w:val="00584823"/>
    <w:rsid w:val="00595E12"/>
    <w:rsid w:val="005A2C50"/>
    <w:rsid w:val="005D16D7"/>
    <w:rsid w:val="005D2759"/>
    <w:rsid w:val="005F36CD"/>
    <w:rsid w:val="006013C7"/>
    <w:rsid w:val="00617E43"/>
    <w:rsid w:val="00657844"/>
    <w:rsid w:val="00665E46"/>
    <w:rsid w:val="0067034F"/>
    <w:rsid w:val="00686146"/>
    <w:rsid w:val="00696277"/>
    <w:rsid w:val="006B1582"/>
    <w:rsid w:val="006B6BB2"/>
    <w:rsid w:val="006D1E1E"/>
    <w:rsid w:val="006F4134"/>
    <w:rsid w:val="0071433A"/>
    <w:rsid w:val="00733980"/>
    <w:rsid w:val="00761BF0"/>
    <w:rsid w:val="0079369D"/>
    <w:rsid w:val="007E5F04"/>
    <w:rsid w:val="008515F3"/>
    <w:rsid w:val="00854147"/>
    <w:rsid w:val="00867D9B"/>
    <w:rsid w:val="008713A8"/>
    <w:rsid w:val="008732A1"/>
    <w:rsid w:val="008C5E58"/>
    <w:rsid w:val="008E2B17"/>
    <w:rsid w:val="00942509"/>
    <w:rsid w:val="00951D34"/>
    <w:rsid w:val="0099152E"/>
    <w:rsid w:val="00994FC1"/>
    <w:rsid w:val="009D5B47"/>
    <w:rsid w:val="009E04AD"/>
    <w:rsid w:val="00A072E0"/>
    <w:rsid w:val="00A13E24"/>
    <w:rsid w:val="00A17E86"/>
    <w:rsid w:val="00A36878"/>
    <w:rsid w:val="00A42D2E"/>
    <w:rsid w:val="00A879C1"/>
    <w:rsid w:val="00A9351F"/>
    <w:rsid w:val="00AB3F75"/>
    <w:rsid w:val="00AC588E"/>
    <w:rsid w:val="00AD6162"/>
    <w:rsid w:val="00AD7F08"/>
    <w:rsid w:val="00AE4293"/>
    <w:rsid w:val="00B17435"/>
    <w:rsid w:val="00B354EE"/>
    <w:rsid w:val="00B40F3C"/>
    <w:rsid w:val="00B569F0"/>
    <w:rsid w:val="00B93479"/>
    <w:rsid w:val="00B936B6"/>
    <w:rsid w:val="00BA01BA"/>
    <w:rsid w:val="00BB1325"/>
    <w:rsid w:val="00C052A3"/>
    <w:rsid w:val="00C30857"/>
    <w:rsid w:val="00C430FF"/>
    <w:rsid w:val="00C47F32"/>
    <w:rsid w:val="00C9429F"/>
    <w:rsid w:val="00CA39AE"/>
    <w:rsid w:val="00CB6ECA"/>
    <w:rsid w:val="00CF0F3F"/>
    <w:rsid w:val="00D05BEE"/>
    <w:rsid w:val="00D67B88"/>
    <w:rsid w:val="00D96DBE"/>
    <w:rsid w:val="00DA0028"/>
    <w:rsid w:val="00DA03F4"/>
    <w:rsid w:val="00DF0B7B"/>
    <w:rsid w:val="00E06124"/>
    <w:rsid w:val="00E3298F"/>
    <w:rsid w:val="00E422F5"/>
    <w:rsid w:val="00E4281B"/>
    <w:rsid w:val="00E76B31"/>
    <w:rsid w:val="00E9259E"/>
    <w:rsid w:val="00EC6255"/>
    <w:rsid w:val="00ED6022"/>
    <w:rsid w:val="00ED7511"/>
    <w:rsid w:val="00EE147E"/>
    <w:rsid w:val="00EF346D"/>
    <w:rsid w:val="00F4063A"/>
    <w:rsid w:val="00F43CCB"/>
    <w:rsid w:val="00F44BD4"/>
    <w:rsid w:val="00F46950"/>
    <w:rsid w:val="00F93BAD"/>
    <w:rsid w:val="00F96AEF"/>
    <w:rsid w:val="00FA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1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Bechtol</dc:creator>
  <cp:lastModifiedBy>Matt Bechtol</cp:lastModifiedBy>
  <cp:revision>1</cp:revision>
  <dcterms:created xsi:type="dcterms:W3CDTF">2015-06-24T18:23:00Z</dcterms:created>
  <dcterms:modified xsi:type="dcterms:W3CDTF">2015-06-24T18:35:00Z</dcterms:modified>
</cp:coreProperties>
</file>