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1A" w:rsidRPr="004F0E21" w:rsidRDefault="004F0E21" w:rsidP="004F0E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F0E2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Fourth Grade Exit Expectations</w:t>
      </w:r>
    </w:p>
    <w:p w:rsidR="001E081A" w:rsidRPr="004F0E21" w:rsidRDefault="001E081A" w:rsidP="001E08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F0E21" w:rsidRPr="004F0E21" w:rsidRDefault="004F0E21" w:rsidP="004F0E21">
      <w:pPr>
        <w:rPr>
          <w:rFonts w:ascii="Times New Roman" w:hAnsi="Times New Roman" w:cs="Times New Roman"/>
        </w:rPr>
      </w:pPr>
      <w:r w:rsidRPr="004F0E2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</w:rPr>
        <w:t>Fourth</w:t>
      </w:r>
      <w:r w:rsidRPr="004F0E21">
        <w:rPr>
          <w:rFonts w:ascii="Times New Roman" w:hAnsi="Times New Roman" w:cs="Times New Roman"/>
          <w:b/>
        </w:rPr>
        <w:t xml:space="preserve"> Grader </w:t>
      </w:r>
      <w:r w:rsidRPr="004F0E21">
        <w:rPr>
          <w:rFonts w:ascii="Times New Roman" w:hAnsi="Times New Roman" w:cs="Times New Roman"/>
        </w:rPr>
        <w:t xml:space="preserve">is expected to know these skills in the area of </w:t>
      </w:r>
      <w:r>
        <w:rPr>
          <w:rFonts w:ascii="Times New Roman" w:hAnsi="Times New Roman" w:cs="Times New Roman"/>
          <w:b/>
        </w:rPr>
        <w:t xml:space="preserve">Reading: </w:t>
      </w:r>
    </w:p>
    <w:p w:rsidR="001E081A" w:rsidRPr="004F0E21" w:rsidRDefault="001E081A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Comprehend literally on a fourth grade reading level</w:t>
      </w:r>
    </w:p>
    <w:p w:rsidR="001E081A" w:rsidRPr="004F0E21" w:rsidRDefault="004F0E21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the literary elements of a book such as characterization, setting, conflict/resolution, plot, and theme</w:t>
      </w:r>
    </w:p>
    <w:p w:rsidR="001E081A" w:rsidRPr="004F0E21" w:rsidRDefault="004F0E21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and follow written and oral directions</w:t>
      </w:r>
    </w:p>
    <w:p w:rsidR="001E081A" w:rsidRPr="004F0E21" w:rsidRDefault="004F0E21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Find the main idea of a reading selection</w:t>
      </w:r>
    </w:p>
    <w:p w:rsidR="001E081A" w:rsidRPr="004F0E21" w:rsidRDefault="004F0E21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Sequence</w:t>
      </w:r>
    </w:p>
    <w:p w:rsidR="001E081A" w:rsidRPr="004F0E21" w:rsidRDefault="004F0E21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Predict Outcomes</w:t>
      </w:r>
    </w:p>
    <w:p w:rsidR="001E081A" w:rsidRPr="004F0E21" w:rsidRDefault="004F0E21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Draw conclusions</w:t>
      </w:r>
    </w:p>
    <w:p w:rsidR="001E081A" w:rsidRPr="004F0E21" w:rsidRDefault="004F0E21" w:rsidP="004F0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Infer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cause and effect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Recognize vocabulary meanings using context clues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cause and effect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 graphic aids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Recognize and use figurative language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 between similes, metaphors, and personifications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Write a short summary about a selection using proper grammar, capitalization, punctuation, and spelling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Create and present written, oral, and PowerPoint presentations on selected genre</w:t>
      </w:r>
    </w:p>
    <w:p w:rsidR="001E081A" w:rsidRPr="004F0E21" w:rsidRDefault="001E081A" w:rsidP="001E0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E081A" w:rsidRPr="004F0E21" w:rsidRDefault="004F0E21" w:rsidP="001E0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E2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</w:rPr>
        <w:t>Fourth</w:t>
      </w:r>
      <w:r w:rsidRPr="004F0E21">
        <w:rPr>
          <w:rFonts w:ascii="Times New Roman" w:hAnsi="Times New Roman" w:cs="Times New Roman"/>
          <w:b/>
        </w:rPr>
        <w:t xml:space="preserve"> Grader </w:t>
      </w:r>
      <w:r w:rsidRPr="004F0E21">
        <w:rPr>
          <w:rFonts w:ascii="Times New Roman" w:hAnsi="Times New Roman" w:cs="Times New Roman"/>
        </w:rPr>
        <w:t xml:space="preserve">is expected to know these skills in the area of </w:t>
      </w:r>
      <w:r>
        <w:rPr>
          <w:rFonts w:ascii="Times New Roman" w:hAnsi="Times New Roman" w:cs="Times New Roman"/>
          <w:b/>
        </w:rPr>
        <w:t>Language Arts</w:t>
      </w:r>
      <w:r>
        <w:rPr>
          <w:rFonts w:ascii="Times New Roman" w:hAnsi="Times New Roman" w:cs="Times New Roman"/>
          <w:b/>
        </w:rPr>
        <w:t>:</w:t>
      </w:r>
    </w:p>
    <w:p w:rsidR="001E081A" w:rsidRPr="004F0E21" w:rsidRDefault="001E081A" w:rsidP="001E0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Recognize and produce the four types of sentences:  declarative, interrogative, imperative, and exclamatory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Use nouns, pronouns, verbs, verb tenses, adjectives, and adverbs properly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suffixes and prefixes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Use periods, question marks, exclamation points, commas, colons, apostrophes, and direct quotations properly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Use contractions properly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Write common and proper nouns correctly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and write subjects/predicates of complete, simple, and compound sentences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Consult reference resources such as the dictionary, thesaurus, encyclopedia, and Internet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Write a four paragraph essay using proper grammar, capitalization, punctuation, and spelling</w:t>
      </w:r>
    </w:p>
    <w:p w:rsidR="001E081A" w:rsidRPr="004F0E21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Write a friendly letter</w:t>
      </w:r>
    </w:p>
    <w:p w:rsidR="001E081A" w:rsidRPr="004F0E21" w:rsidRDefault="001E081A" w:rsidP="001E0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E081A" w:rsidRDefault="004F0E21" w:rsidP="001E08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0E2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</w:rPr>
        <w:t>Fourth</w:t>
      </w:r>
      <w:r w:rsidRPr="004F0E21">
        <w:rPr>
          <w:rFonts w:ascii="Times New Roman" w:hAnsi="Times New Roman" w:cs="Times New Roman"/>
          <w:b/>
        </w:rPr>
        <w:t xml:space="preserve"> Grader </w:t>
      </w:r>
      <w:r w:rsidRPr="004F0E21">
        <w:rPr>
          <w:rFonts w:ascii="Times New Roman" w:hAnsi="Times New Roman" w:cs="Times New Roman"/>
        </w:rPr>
        <w:t xml:space="preserve">is expected to know these skills in the area of </w:t>
      </w:r>
      <w:r>
        <w:rPr>
          <w:rFonts w:ascii="Times New Roman" w:hAnsi="Times New Roman" w:cs="Times New Roman"/>
          <w:b/>
        </w:rPr>
        <w:t>Math</w:t>
      </w:r>
      <w:r>
        <w:rPr>
          <w:rFonts w:ascii="Times New Roman" w:hAnsi="Times New Roman" w:cs="Times New Roman"/>
          <w:b/>
        </w:rPr>
        <w:t>:</w:t>
      </w:r>
    </w:p>
    <w:p w:rsidR="005A0DF9" w:rsidRDefault="005A0DF9" w:rsidP="001E081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5A0DF9" w:rsidRDefault="005A0DF9" w:rsidP="001E081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-regroup in addition and subtraction</w:t>
      </w:r>
    </w:p>
    <w:p w:rsidR="005A0DF9" w:rsidRDefault="005A0DF9" w:rsidP="001E081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-Understand basic place values through the thousands</w:t>
      </w:r>
    </w:p>
    <w:p w:rsidR="005A0DF9" w:rsidRDefault="005A0DF9" w:rsidP="001E081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-Tell time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-multiplication facts 0-12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Choose the appropriate operation for solving simple word problems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Have mastered times tables 1 to 12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Have mastered 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ltiplication 3 digits x 2 digits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Have mastered division 3 digit by 1 digit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place value through millions and to the right of the decimal to the hundredth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Estimate and recognize reasonable answers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fractions, fractional parts, equivalent fractions, comparing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and use metric/standard units of measurement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 to the nearest ten, hundred, and </w:t>
      </w:r>
      <w:proofErr w:type="spellStart"/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thousand</w:t>
      </w:r>
      <w:proofErr w:type="spellEnd"/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3- to 4-digit number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Read and understand one-step word problems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Be familiar with common geometry vocabulary and shapes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Be able to read different types of graphs such as bar graphs and pictographs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Have mastered multiplication 3 digits x 3 digits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Have mastered division 3 digit by 2 digit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place value through trillions and to the right of the decimal to the thousandths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Estimate and recognize reasonable answers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Add, subtract, multiply, divide and compare fractions, mixed number and decimals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and use metric/standard units of measurement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ounding numbers to the Trillion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Read and understand multi-step word problems</w:t>
      </w:r>
    </w:p>
    <w:p w:rsidR="005A0DF9" w:rsidRDefault="005A0DF9" w:rsidP="005A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percent and ratios</w:t>
      </w:r>
    </w:p>
    <w:p w:rsidR="0060643E" w:rsidRDefault="005A0DF9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Solve one variable equations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43E" w:rsidRDefault="004F0E21" w:rsidP="006064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4F0E2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</w:rPr>
        <w:t>Fourth</w:t>
      </w:r>
      <w:r w:rsidRPr="004F0E21">
        <w:rPr>
          <w:rFonts w:ascii="Times New Roman" w:hAnsi="Times New Roman" w:cs="Times New Roman"/>
          <w:b/>
        </w:rPr>
        <w:t xml:space="preserve"> Grader </w:t>
      </w:r>
      <w:r w:rsidRPr="004F0E21">
        <w:rPr>
          <w:rFonts w:ascii="Times New Roman" w:hAnsi="Times New Roman" w:cs="Times New Roman"/>
        </w:rPr>
        <w:t xml:space="preserve">is expected to know these skills in the area of </w:t>
      </w:r>
      <w:r>
        <w:rPr>
          <w:rFonts w:ascii="Times New Roman" w:hAnsi="Times New Roman" w:cs="Times New Roman"/>
          <w:b/>
        </w:rPr>
        <w:t>Social Studies</w:t>
      </w:r>
      <w:r w:rsidR="005A0DF9">
        <w:rPr>
          <w:rFonts w:ascii="Times New Roman" w:hAnsi="Times New Roman" w:cs="Times New Roman"/>
          <w:b/>
        </w:rPr>
        <w:t>: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Know city, state country and continent in which they live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Know the states and their capitals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Know his/her complete mailing address and telephone number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Know Tennessee’s state symbols and some state history.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Have a knowledge of US History from early European explorers to the Civil War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Can use map keys to interpret a variety of maps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Mastered States and Capitals and their locations</w:t>
      </w:r>
    </w:p>
    <w:p w:rsidR="004F0E21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0E21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Can identify and understand the three branches of the US government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06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Fourth Grader </w:t>
      </w:r>
      <w:r w:rsidRPr="00606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expected to know these skills in the area of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Bible</w:t>
      </w:r>
      <w:r w:rsidRPr="00606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43E" w:rsidRP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-Must recite or write a weekly memory verse </w:t>
      </w:r>
    </w:p>
    <w:p w:rsidR="0060643E" w:rsidRP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43E">
        <w:rPr>
          <w:rFonts w:ascii="Times New Roman" w:eastAsia="Times New Roman" w:hAnsi="Times New Roman" w:cs="Times New Roman"/>
          <w:color w:val="000000"/>
          <w:sz w:val="24"/>
          <w:szCs w:val="24"/>
        </w:rPr>
        <w:t>-Must participate in class discussions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43E">
        <w:rPr>
          <w:rFonts w:ascii="Times New Roman" w:eastAsia="Times New Roman" w:hAnsi="Times New Roman" w:cs="Times New Roman"/>
          <w:color w:val="000000"/>
          <w:sz w:val="24"/>
          <w:szCs w:val="24"/>
        </w:rPr>
        <w:t>-Be able to locate given verses throughout the Bible</w:t>
      </w:r>
      <w:bookmarkStart w:id="0" w:name="_GoBack"/>
      <w:bookmarkEnd w:id="0"/>
    </w:p>
    <w:p w:rsidR="0060643E" w:rsidRP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 w:rsidRPr="006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Fourth Grader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expected to know these skills in the area of </w:t>
      </w:r>
      <w:r w:rsidR="001E081A" w:rsidRPr="004F0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 Behavior: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emonstrate basic organizational skills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Can complete and turn in assignments on time</w:t>
      </w:r>
    </w:p>
    <w:p w:rsidR="0060643E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Can demonstrate appropriate classroom behavior</w:t>
      </w:r>
    </w:p>
    <w:p w:rsidR="001E081A" w:rsidRPr="004F0E21" w:rsidRDefault="0060643E" w:rsidP="00606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081A" w:rsidRPr="004F0E21">
        <w:rPr>
          <w:rFonts w:ascii="Times New Roman" w:eastAsia="Times New Roman" w:hAnsi="Times New Roman" w:cs="Times New Roman"/>
          <w:color w:val="000000"/>
          <w:sz w:val="24"/>
          <w:szCs w:val="24"/>
        </w:rPr>
        <w:t>Can demonstrate peer to peer interaction</w:t>
      </w:r>
    </w:p>
    <w:p w:rsidR="00476AFA" w:rsidRDefault="00476AFA"/>
    <w:sectPr w:rsidR="0047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7EC"/>
    <w:multiLevelType w:val="multilevel"/>
    <w:tmpl w:val="CE76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D062C"/>
    <w:multiLevelType w:val="multilevel"/>
    <w:tmpl w:val="037A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5297C"/>
    <w:multiLevelType w:val="multilevel"/>
    <w:tmpl w:val="4ADC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82485"/>
    <w:multiLevelType w:val="multilevel"/>
    <w:tmpl w:val="992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041C7"/>
    <w:multiLevelType w:val="multilevel"/>
    <w:tmpl w:val="5E0A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30DAF"/>
    <w:multiLevelType w:val="multilevel"/>
    <w:tmpl w:val="691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91DF4"/>
    <w:multiLevelType w:val="multilevel"/>
    <w:tmpl w:val="95B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6633B"/>
    <w:multiLevelType w:val="multilevel"/>
    <w:tmpl w:val="1190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41"/>
    <w:rsid w:val="000F5A41"/>
    <w:rsid w:val="001E081A"/>
    <w:rsid w:val="00476AFA"/>
    <w:rsid w:val="004F0E21"/>
    <w:rsid w:val="005A0DF9"/>
    <w:rsid w:val="0060643E"/>
    <w:rsid w:val="00700AEA"/>
    <w:rsid w:val="00ED2B28"/>
    <w:rsid w:val="00F2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90517B-B2CF-40C7-B2C4-C989E10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281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Stipanov</dc:creator>
  <cp:lastModifiedBy>Malory Payne</cp:lastModifiedBy>
  <cp:revision>3</cp:revision>
  <dcterms:created xsi:type="dcterms:W3CDTF">2015-03-04T19:00:00Z</dcterms:created>
  <dcterms:modified xsi:type="dcterms:W3CDTF">2015-03-13T16:57:00Z</dcterms:modified>
</cp:coreProperties>
</file>